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7FCF6" w14:textId="77777777" w:rsidR="002E458C" w:rsidRDefault="002E458C" w:rsidP="007E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8CB" w:rsidRPr="002332FE">
        <w:rPr>
          <w:rFonts w:ascii="Times New Roman" w:hAnsi="Times New Roman" w:cs="Times New Roman"/>
          <w:sz w:val="24"/>
          <w:szCs w:val="24"/>
        </w:rPr>
        <w:t>На 9 май учениците от пети б клас, иновативна паралелка в направление „Гражданско образование“</w:t>
      </w:r>
      <w:r>
        <w:rPr>
          <w:rFonts w:ascii="Times New Roman" w:hAnsi="Times New Roman" w:cs="Times New Roman"/>
          <w:sz w:val="24"/>
          <w:szCs w:val="24"/>
        </w:rPr>
        <w:t xml:space="preserve"> в СУ „Свети Софроний Врачански“, </w:t>
      </w:r>
      <w:r w:rsidR="00B058CB" w:rsidRPr="002332FE">
        <w:rPr>
          <w:rFonts w:ascii="Times New Roman" w:hAnsi="Times New Roman" w:cs="Times New Roman"/>
          <w:sz w:val="24"/>
          <w:szCs w:val="24"/>
        </w:rPr>
        <w:t>отбелязаха Деня на Европа.</w:t>
      </w:r>
      <w:r w:rsidR="00E66AB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058CB" w:rsidRPr="002332FE">
        <w:rPr>
          <w:rFonts w:ascii="Times New Roman" w:hAnsi="Times New Roman" w:cs="Times New Roman"/>
          <w:sz w:val="24"/>
          <w:szCs w:val="24"/>
        </w:rPr>
        <w:t>Този ден е посветен на мира и единството в Европа. На този ден празнуваме Деня на Европа, както и победата над хитлерофашизма, и с това - края на най-голямата и унищожителна война - Втората световна.</w:t>
      </w:r>
      <w:r w:rsidR="00E66AB0">
        <w:rPr>
          <w:rFonts w:ascii="Times New Roman" w:hAnsi="Times New Roman" w:cs="Times New Roman"/>
          <w:sz w:val="24"/>
          <w:szCs w:val="24"/>
        </w:rPr>
        <w:t xml:space="preserve"> </w:t>
      </w:r>
      <w:r w:rsidR="00B058CB" w:rsidRPr="002332FE">
        <w:rPr>
          <w:rFonts w:ascii="Times New Roman" w:hAnsi="Times New Roman" w:cs="Times New Roman"/>
          <w:sz w:val="24"/>
          <w:szCs w:val="24"/>
        </w:rPr>
        <w:t>На тази дата се отбелязва годишнината от историческата Декларация на Шуман. В своя реч през 1950 г. в Париж Робер Шуман, френски външен министъ</w:t>
      </w:r>
      <w:r w:rsidR="00E66AB0">
        <w:rPr>
          <w:rFonts w:ascii="Times New Roman" w:hAnsi="Times New Roman" w:cs="Times New Roman"/>
          <w:sz w:val="24"/>
          <w:szCs w:val="24"/>
        </w:rPr>
        <w:t>р</w:t>
      </w:r>
      <w:r w:rsidR="00B058CB" w:rsidRPr="002332FE">
        <w:rPr>
          <w:rFonts w:ascii="Times New Roman" w:hAnsi="Times New Roman" w:cs="Times New Roman"/>
          <w:sz w:val="24"/>
          <w:szCs w:val="24"/>
        </w:rPr>
        <w:t xml:space="preserve">, споделя своята идея за нова форма на политическо сътрудничество в Европа, която ще направи войната между европейските народи немислима. </w:t>
      </w:r>
      <w:r w:rsidR="00E66AB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058CB" w:rsidRPr="002332FE">
        <w:rPr>
          <w:rFonts w:ascii="Times New Roman" w:hAnsi="Times New Roman" w:cs="Times New Roman"/>
          <w:sz w:val="24"/>
          <w:szCs w:val="24"/>
        </w:rPr>
        <w:t>Учениците раз</w:t>
      </w:r>
      <w:r w:rsidR="00E66AB0">
        <w:rPr>
          <w:rFonts w:ascii="Times New Roman" w:hAnsi="Times New Roman" w:cs="Times New Roman"/>
          <w:sz w:val="24"/>
          <w:szCs w:val="24"/>
        </w:rPr>
        <w:t>говаря</w:t>
      </w:r>
      <w:r w:rsidR="00B058CB" w:rsidRPr="002332FE">
        <w:rPr>
          <w:rFonts w:ascii="Times New Roman" w:hAnsi="Times New Roman" w:cs="Times New Roman"/>
          <w:sz w:val="24"/>
          <w:szCs w:val="24"/>
        </w:rPr>
        <w:t xml:space="preserve">ха за </w:t>
      </w:r>
      <w:r>
        <w:rPr>
          <w:rFonts w:ascii="Times New Roman" w:hAnsi="Times New Roman" w:cs="Times New Roman"/>
          <w:sz w:val="24"/>
          <w:szCs w:val="24"/>
        </w:rPr>
        <w:t>цената на</w:t>
      </w:r>
      <w:r w:rsidR="00B058CB" w:rsidRPr="002332FE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58CB" w:rsidRPr="002332FE">
        <w:rPr>
          <w:rFonts w:ascii="Times New Roman" w:hAnsi="Times New Roman" w:cs="Times New Roman"/>
          <w:sz w:val="24"/>
          <w:szCs w:val="24"/>
        </w:rPr>
        <w:t xml:space="preserve">, </w:t>
      </w:r>
      <w:r w:rsidR="00E66AB0">
        <w:rPr>
          <w:rFonts w:ascii="Times New Roman" w:hAnsi="Times New Roman" w:cs="Times New Roman"/>
          <w:sz w:val="24"/>
          <w:szCs w:val="24"/>
        </w:rPr>
        <w:t>за свободата</w:t>
      </w:r>
      <w:r w:rsidR="00747143">
        <w:rPr>
          <w:rFonts w:ascii="Times New Roman" w:hAnsi="Times New Roman" w:cs="Times New Roman"/>
          <w:sz w:val="24"/>
          <w:szCs w:val="24"/>
        </w:rPr>
        <w:t xml:space="preserve"> и </w:t>
      </w:r>
      <w:r w:rsidR="00E66AB0">
        <w:rPr>
          <w:rFonts w:ascii="Times New Roman" w:hAnsi="Times New Roman" w:cs="Times New Roman"/>
          <w:sz w:val="24"/>
          <w:szCs w:val="24"/>
        </w:rPr>
        <w:t>з</w:t>
      </w:r>
      <w:r w:rsidR="00B058CB" w:rsidRPr="002332FE">
        <w:rPr>
          <w:rFonts w:ascii="Times New Roman" w:hAnsi="Times New Roman" w:cs="Times New Roman"/>
          <w:sz w:val="24"/>
          <w:szCs w:val="24"/>
        </w:rPr>
        <w:t>а ценностите на следвоенна Европа</w:t>
      </w:r>
      <w:r w:rsidR="00747143">
        <w:rPr>
          <w:rFonts w:ascii="Times New Roman" w:hAnsi="Times New Roman" w:cs="Times New Roman"/>
          <w:sz w:val="24"/>
          <w:szCs w:val="24"/>
        </w:rPr>
        <w:t xml:space="preserve">. Прозвучаха </w:t>
      </w:r>
      <w:r w:rsidR="00B058CB" w:rsidRPr="002332FE">
        <w:rPr>
          <w:rFonts w:ascii="Times New Roman" w:hAnsi="Times New Roman" w:cs="Times New Roman"/>
          <w:sz w:val="24"/>
          <w:szCs w:val="24"/>
        </w:rPr>
        <w:t>стиховете от непреходната „Ода на радостта“ на Фридрих Шилер:</w:t>
      </w:r>
      <w:r w:rsidR="0074714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>Радост - ти дете на Рая,</w:t>
      </w:r>
      <w:r w:rsidR="00733BA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 ти, божествен ясен плам! </w:t>
      </w:r>
      <w:r w:rsidR="0074714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Ний пристъпваме в омая, </w:t>
      </w:r>
      <w:r w:rsidR="00733BA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о, богиньо, в твоя храм. </w:t>
      </w:r>
      <w:r w:rsidR="0074714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Твоя светъл чар споява туй, </w:t>
      </w:r>
      <w:r w:rsidR="00733BA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що светски нрав дели, </w:t>
      </w:r>
      <w:r w:rsidR="0074714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>братя всички люде стават,</w:t>
      </w:r>
      <w:r w:rsidR="00733BA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47143" w:rsidRPr="00747143">
        <w:rPr>
          <w:rFonts w:ascii="Times New Roman" w:hAnsi="Times New Roman" w:cs="Times New Roman"/>
          <w:sz w:val="24"/>
          <w:szCs w:val="24"/>
        </w:rPr>
        <w:t xml:space="preserve"> щом с крила повееш ти.</w:t>
      </w:r>
      <w:r w:rsidR="00F150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447B5D" w14:textId="6563786D" w:rsidR="007E5F5A" w:rsidRPr="002E76C5" w:rsidRDefault="002E458C" w:rsidP="007E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D84">
        <w:rPr>
          <w:rFonts w:ascii="Times New Roman" w:hAnsi="Times New Roman" w:cs="Times New Roman"/>
          <w:sz w:val="24"/>
          <w:szCs w:val="24"/>
        </w:rPr>
        <w:t>Петокласниците научиха какво означава Берлинската стена</w:t>
      </w:r>
      <w:r w:rsidR="00AF75C1">
        <w:rPr>
          <w:rFonts w:ascii="Times New Roman" w:hAnsi="Times New Roman" w:cs="Times New Roman"/>
          <w:sz w:val="24"/>
          <w:szCs w:val="24"/>
        </w:rPr>
        <w:t xml:space="preserve"> и какво символизира нейното разрушаване през 1989 година. </w:t>
      </w:r>
      <w:r w:rsidR="00F84ED1">
        <w:rPr>
          <w:rFonts w:ascii="Times New Roman" w:hAnsi="Times New Roman" w:cs="Times New Roman"/>
          <w:sz w:val="24"/>
          <w:szCs w:val="24"/>
        </w:rPr>
        <w:t xml:space="preserve">Припомниха си какво са изучавали по гражданско образование за правата на гражданина. </w:t>
      </w:r>
      <w:r w:rsidR="00AF75C1">
        <w:rPr>
          <w:rFonts w:ascii="Times New Roman" w:hAnsi="Times New Roman" w:cs="Times New Roman"/>
          <w:sz w:val="24"/>
          <w:szCs w:val="24"/>
        </w:rPr>
        <w:t>Спод</w:t>
      </w:r>
      <w:r w:rsidR="004C6A68">
        <w:rPr>
          <w:rFonts w:ascii="Times New Roman" w:hAnsi="Times New Roman" w:cs="Times New Roman"/>
          <w:sz w:val="24"/>
          <w:szCs w:val="24"/>
        </w:rPr>
        <w:t xml:space="preserve">елиха с вълнение своите мисли за правото на избор, за свободата и надеждата. </w:t>
      </w:r>
      <w:r w:rsidR="00F84ED1">
        <w:rPr>
          <w:rFonts w:ascii="Times New Roman" w:hAnsi="Times New Roman" w:cs="Times New Roman"/>
          <w:sz w:val="24"/>
          <w:szCs w:val="24"/>
        </w:rPr>
        <w:t xml:space="preserve">И тук </w:t>
      </w:r>
      <w:r w:rsidR="007203F4">
        <w:rPr>
          <w:rFonts w:ascii="Times New Roman" w:hAnsi="Times New Roman" w:cs="Times New Roman"/>
          <w:sz w:val="24"/>
          <w:szCs w:val="24"/>
        </w:rPr>
        <w:t xml:space="preserve">намериха </w:t>
      </w:r>
      <w:r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2E76C5"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C5">
        <w:rPr>
          <w:rFonts w:ascii="Times New Roman" w:hAnsi="Times New Roman" w:cs="Times New Roman"/>
          <w:sz w:val="24"/>
          <w:szCs w:val="24"/>
        </w:rPr>
        <w:t xml:space="preserve">стиховете от поемата на Одисеас Елитис „Достойно </w:t>
      </w:r>
      <w:proofErr w:type="spellStart"/>
      <w:r w:rsidR="002E76C5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2E76C5">
        <w:rPr>
          <w:rFonts w:ascii="Times New Roman" w:hAnsi="Times New Roman" w:cs="Times New Roman"/>
          <w:sz w:val="24"/>
          <w:szCs w:val="24"/>
        </w:rPr>
        <w:t>“, за ко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E76C5">
        <w:rPr>
          <w:rFonts w:ascii="Times New Roman" w:hAnsi="Times New Roman" w:cs="Times New Roman"/>
          <w:sz w:val="24"/>
          <w:szCs w:val="24"/>
        </w:rPr>
        <w:t>то той получава Нобелова награда за литература:</w:t>
      </w:r>
    </w:p>
    <w:p w14:paraId="54A6AAF2" w14:textId="57C47B5B" w:rsidR="007E5F5A" w:rsidRPr="002E458C" w:rsidRDefault="007E5F5A" w:rsidP="007E5F5A">
      <w:pPr>
        <w:rPr>
          <w:rFonts w:ascii="Times New Roman" w:hAnsi="Times New Roman" w:cs="Times New Roman"/>
          <w:sz w:val="24"/>
          <w:szCs w:val="24"/>
        </w:rPr>
      </w:pPr>
      <w:r w:rsidRPr="007E5F5A">
        <w:rPr>
          <w:rFonts w:ascii="Times New Roman" w:hAnsi="Times New Roman" w:cs="Times New Roman"/>
        </w:rPr>
        <w:t xml:space="preserve">   </w:t>
      </w:r>
      <w:r w:rsidR="002E76C5">
        <w:rPr>
          <w:rFonts w:ascii="Times New Roman" w:hAnsi="Times New Roman" w:cs="Times New Roman"/>
        </w:rPr>
        <w:t xml:space="preserve">    </w:t>
      </w:r>
      <w:r w:rsidRPr="002E458C">
        <w:rPr>
          <w:rFonts w:ascii="Times New Roman" w:hAnsi="Times New Roman" w:cs="Times New Roman"/>
          <w:sz w:val="24"/>
          <w:szCs w:val="24"/>
        </w:rPr>
        <w:t>К</w:t>
      </w:r>
      <w:r w:rsidR="00250F2A" w:rsidRPr="002E458C">
        <w:rPr>
          <w:rFonts w:ascii="Times New Roman" w:hAnsi="Times New Roman" w:cs="Times New Roman"/>
          <w:sz w:val="24"/>
          <w:szCs w:val="24"/>
        </w:rPr>
        <w:t>ъм страна</w:t>
      </w:r>
      <w:r w:rsidRPr="002E458C">
        <w:rPr>
          <w:rFonts w:ascii="Times New Roman" w:hAnsi="Times New Roman" w:cs="Times New Roman"/>
          <w:sz w:val="24"/>
          <w:szCs w:val="24"/>
        </w:rPr>
        <w:t xml:space="preserve"> далечна и безгрешна сега съм потеглил.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>Сега ме следят въздушни създания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E458C">
        <w:rPr>
          <w:rFonts w:ascii="Times New Roman" w:hAnsi="Times New Roman" w:cs="Times New Roman"/>
          <w:sz w:val="24"/>
          <w:szCs w:val="24"/>
        </w:rPr>
        <w:t>с дъгите на полюса по косите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>и с мека позлата по кожата.</w:t>
      </w:r>
    </w:p>
    <w:p w14:paraId="1AD0E811" w14:textId="5CCA53E2" w:rsidR="007E5F5A" w:rsidRPr="002E458C" w:rsidRDefault="007E5F5A" w:rsidP="007E5F5A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 xml:space="preserve">        Сред тревите минавам, с коляно – корабен нос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>от лицето на земята моят дъх прогонва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E458C">
        <w:rPr>
          <w:rFonts w:ascii="Times New Roman" w:hAnsi="Times New Roman" w:cs="Times New Roman"/>
          <w:sz w:val="24"/>
          <w:szCs w:val="24"/>
        </w:rPr>
        <w:t>последните къдели на съня.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>И до мене дървесата крачат срещу вятъра.</w:t>
      </w:r>
    </w:p>
    <w:p w14:paraId="37A93C21" w14:textId="055E7912" w:rsidR="007E5F5A" w:rsidRPr="002E458C" w:rsidRDefault="007E5F5A" w:rsidP="007E5F5A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 xml:space="preserve">        И сега със слава ще премина.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>В лишенията виждам наслада от плод.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E458C">
        <w:rPr>
          <w:rFonts w:ascii="Times New Roman" w:hAnsi="Times New Roman" w:cs="Times New Roman"/>
          <w:sz w:val="24"/>
          <w:szCs w:val="24"/>
        </w:rPr>
        <w:t>Маслинови криви гори със синьо между пръстите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</w:r>
      <w:r w:rsidRPr="002E458C">
        <w:rPr>
          <w:rFonts w:ascii="Times New Roman" w:hAnsi="Times New Roman" w:cs="Times New Roman"/>
          <w:sz w:val="24"/>
          <w:szCs w:val="24"/>
        </w:rPr>
        <w:t xml:space="preserve"> са годините на гняв зад решетките.</w:t>
      </w:r>
    </w:p>
    <w:p w14:paraId="346B0D5C" w14:textId="6914F5BD" w:rsidR="007E5F5A" w:rsidRPr="002E458C" w:rsidRDefault="007E5F5A" w:rsidP="007E5F5A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>И крайбрежие безкрайно,</w:t>
      </w:r>
      <w:r w:rsidR="00250F2A" w:rsidRPr="002E458C">
        <w:rPr>
          <w:rFonts w:ascii="Times New Roman" w:hAnsi="Times New Roman" w:cs="Times New Roman"/>
          <w:sz w:val="24"/>
          <w:szCs w:val="24"/>
        </w:rPr>
        <w:br/>
        <w:t xml:space="preserve">    к</w:t>
      </w:r>
      <w:r w:rsidRPr="002E458C">
        <w:rPr>
          <w:rFonts w:ascii="Times New Roman" w:hAnsi="Times New Roman" w:cs="Times New Roman"/>
          <w:sz w:val="24"/>
          <w:szCs w:val="24"/>
        </w:rPr>
        <w:t>ъдето аз невинен ще пристъпя.</w:t>
      </w:r>
    </w:p>
    <w:p w14:paraId="052B3103" w14:textId="77777777" w:rsidR="00250F2A" w:rsidRPr="002E458C" w:rsidRDefault="007E5F5A" w:rsidP="007E5F5A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>Към страна далечна и безгрешна сега съм потеглил.</w:t>
      </w:r>
      <w:r w:rsidR="00B058CB" w:rsidRPr="002E458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AB6CB96" w14:textId="5B621435" w:rsidR="00540A19" w:rsidRPr="002E458C" w:rsidRDefault="00E431C1" w:rsidP="007E5F5A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lastRenderedPageBreak/>
        <w:t xml:space="preserve">Учениците бяха подготвили постери </w:t>
      </w:r>
      <w:r w:rsidR="00A97EEE" w:rsidRPr="002E458C">
        <w:rPr>
          <w:rFonts w:ascii="Times New Roman" w:hAnsi="Times New Roman" w:cs="Times New Roman"/>
          <w:sz w:val="24"/>
          <w:szCs w:val="24"/>
        </w:rPr>
        <w:t>за всяка държава член на Европейския съюз.</w:t>
      </w:r>
      <w:r w:rsidR="00B058CB" w:rsidRPr="002E458C">
        <w:rPr>
          <w:rFonts w:ascii="Times New Roman" w:hAnsi="Times New Roman" w:cs="Times New Roman"/>
          <w:sz w:val="24"/>
          <w:szCs w:val="24"/>
        </w:rPr>
        <w:t xml:space="preserve">  </w:t>
      </w:r>
      <w:r w:rsidR="00A97EEE" w:rsidRPr="002E458C">
        <w:rPr>
          <w:rFonts w:ascii="Times New Roman" w:hAnsi="Times New Roman" w:cs="Times New Roman"/>
          <w:sz w:val="24"/>
          <w:szCs w:val="24"/>
        </w:rPr>
        <w:t xml:space="preserve">Разгледаха ги и коментираха </w:t>
      </w:r>
      <w:r w:rsidR="00774434" w:rsidRPr="002E458C">
        <w:rPr>
          <w:rFonts w:ascii="Times New Roman" w:hAnsi="Times New Roman" w:cs="Times New Roman"/>
          <w:sz w:val="24"/>
          <w:szCs w:val="24"/>
        </w:rPr>
        <w:t>символите, вплетени в техните гербове,</w:t>
      </w:r>
      <w:r w:rsidR="002E458C">
        <w:rPr>
          <w:rFonts w:ascii="Times New Roman" w:hAnsi="Times New Roman" w:cs="Times New Roman"/>
          <w:sz w:val="24"/>
          <w:szCs w:val="24"/>
        </w:rPr>
        <w:t xml:space="preserve"> </w:t>
      </w:r>
      <w:r w:rsidR="00774434" w:rsidRPr="002E458C">
        <w:rPr>
          <w:rFonts w:ascii="Times New Roman" w:hAnsi="Times New Roman" w:cs="Times New Roman"/>
          <w:sz w:val="24"/>
          <w:szCs w:val="24"/>
        </w:rPr>
        <w:t>кога са се присъединили към съюза</w:t>
      </w:r>
      <w:r w:rsidR="002E458C">
        <w:rPr>
          <w:rFonts w:ascii="Times New Roman" w:hAnsi="Times New Roman" w:cs="Times New Roman"/>
          <w:sz w:val="24"/>
          <w:szCs w:val="24"/>
        </w:rPr>
        <w:t xml:space="preserve"> и кои са техните</w:t>
      </w:r>
      <w:r w:rsidR="00745C7B">
        <w:rPr>
          <w:rFonts w:ascii="Times New Roman" w:hAnsi="Times New Roman" w:cs="Times New Roman"/>
          <w:sz w:val="24"/>
          <w:szCs w:val="24"/>
        </w:rPr>
        <w:t xml:space="preserve"> столици.</w:t>
      </w:r>
      <w:r w:rsidR="00B058CB" w:rsidRPr="002E458C">
        <w:rPr>
          <w:rFonts w:ascii="Times New Roman" w:hAnsi="Times New Roman" w:cs="Times New Roman"/>
          <w:sz w:val="24"/>
          <w:szCs w:val="24"/>
        </w:rPr>
        <w:t xml:space="preserve"> </w:t>
      </w:r>
      <w:r w:rsidR="00774434" w:rsidRPr="002E458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6726D" w:rsidRPr="002E458C">
        <w:rPr>
          <w:rFonts w:ascii="Times New Roman" w:hAnsi="Times New Roman" w:cs="Times New Roman"/>
          <w:sz w:val="24"/>
          <w:szCs w:val="24"/>
        </w:rPr>
        <w:t>В края на занятието надуха балони с надписи: „Е</w:t>
      </w:r>
      <w:r w:rsidR="00540A19" w:rsidRPr="002E458C">
        <w:rPr>
          <w:rFonts w:ascii="Times New Roman" w:hAnsi="Times New Roman" w:cs="Times New Roman"/>
          <w:sz w:val="24"/>
          <w:szCs w:val="24"/>
        </w:rPr>
        <w:t>вропа“, „9 май“, „Мир“, „Свобода“ „Радост“.</w:t>
      </w:r>
    </w:p>
    <w:p w14:paraId="07451DC2" w14:textId="50555924" w:rsidR="008F7AA1" w:rsidRPr="002E458C" w:rsidRDefault="00EC4341" w:rsidP="008F7AA1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 xml:space="preserve">   И понеже поетите са изразителите </w:t>
      </w:r>
      <w:r w:rsidR="00745C7B">
        <w:rPr>
          <w:rFonts w:ascii="Times New Roman" w:hAnsi="Times New Roman" w:cs="Times New Roman"/>
          <w:sz w:val="24"/>
          <w:szCs w:val="24"/>
        </w:rPr>
        <w:t xml:space="preserve">както </w:t>
      </w:r>
      <w:r w:rsidRPr="002E458C">
        <w:rPr>
          <w:rFonts w:ascii="Times New Roman" w:hAnsi="Times New Roman" w:cs="Times New Roman"/>
          <w:sz w:val="24"/>
          <w:szCs w:val="24"/>
        </w:rPr>
        <w:t xml:space="preserve">на своите чувства, </w:t>
      </w:r>
      <w:r w:rsidR="00745C7B">
        <w:rPr>
          <w:rFonts w:ascii="Times New Roman" w:hAnsi="Times New Roman" w:cs="Times New Roman"/>
          <w:sz w:val="24"/>
          <w:szCs w:val="24"/>
        </w:rPr>
        <w:t>така</w:t>
      </w:r>
      <w:r w:rsidRPr="002E458C">
        <w:rPr>
          <w:rFonts w:ascii="Times New Roman" w:hAnsi="Times New Roman" w:cs="Times New Roman"/>
          <w:sz w:val="24"/>
          <w:szCs w:val="24"/>
        </w:rPr>
        <w:t xml:space="preserve"> и на общите въжделения на народите, </w:t>
      </w:r>
      <w:r w:rsidR="007A06A1" w:rsidRPr="002E458C">
        <w:rPr>
          <w:rFonts w:ascii="Times New Roman" w:hAnsi="Times New Roman" w:cs="Times New Roman"/>
          <w:sz w:val="24"/>
          <w:szCs w:val="24"/>
        </w:rPr>
        <w:t>завършихме със стихове:</w:t>
      </w:r>
      <w:r w:rsidR="008F7AA1"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45C7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AA1" w:rsidRPr="002E458C">
        <w:rPr>
          <w:rFonts w:ascii="Times New Roman" w:hAnsi="Times New Roman" w:cs="Times New Roman"/>
          <w:sz w:val="24"/>
          <w:szCs w:val="24"/>
        </w:rPr>
        <w:t>Фридрих Шилер</w:t>
      </w:r>
      <w:r w:rsidR="008F7AA1" w:rsidRPr="002E458C">
        <w:rPr>
          <w:rFonts w:ascii="Times New Roman" w:hAnsi="Times New Roman" w:cs="Times New Roman"/>
          <w:sz w:val="24"/>
          <w:szCs w:val="24"/>
        </w:rPr>
        <w:br/>
      </w:r>
      <w:r w:rsidR="00745C7B">
        <w:rPr>
          <w:rFonts w:ascii="Times New Roman" w:hAnsi="Times New Roman" w:cs="Times New Roman"/>
          <w:sz w:val="24"/>
          <w:szCs w:val="24"/>
        </w:rPr>
        <w:t xml:space="preserve">     </w:t>
      </w:r>
      <w:r w:rsidR="008F7AA1" w:rsidRPr="002E458C">
        <w:rPr>
          <w:rFonts w:ascii="Times New Roman" w:hAnsi="Times New Roman" w:cs="Times New Roman"/>
          <w:sz w:val="24"/>
          <w:szCs w:val="24"/>
        </w:rPr>
        <w:t>На жадуващия да подобри света</w:t>
      </w:r>
    </w:p>
    <w:p w14:paraId="6629DFC8" w14:textId="2BBC4AFE" w:rsidR="00D62DBD" w:rsidRPr="002E458C" w:rsidRDefault="007A06A1" w:rsidP="00D62DBD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Нека ти кажа, приятелю, как аз разбирам човека!</w:t>
      </w:r>
      <w:r w:rsidR="008F7AA1"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Вярвай на Словото! Още Водачът не ме е подвел.</w:t>
      </w:r>
      <w:r w:rsidR="008F7AA1"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Никога няма да можеш за хората мъдро да съдиш;</w:t>
      </w:r>
      <w:r w:rsidR="008F7AA1"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 xml:space="preserve"> Както ги носиш в сърцето, така и ще ги прецениш.</w:t>
      </w:r>
    </w:p>
    <w:p w14:paraId="0555034A" w14:textId="77777777" w:rsidR="008F7AA1" w:rsidRPr="002E458C" w:rsidRDefault="008F7AA1" w:rsidP="00D62DBD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А на човека, когото в живота си кратък ще срещнеш,</w:t>
      </w:r>
      <w:r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Ако желае, подай му радушно за помощ ръка.</w:t>
      </w:r>
      <w:r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Но за дъжда и за благото тук на човешкото племе</w:t>
      </w:r>
      <w:r w:rsidRPr="002E458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DBD" w:rsidRPr="002E458C">
        <w:rPr>
          <w:rFonts w:ascii="Times New Roman" w:hAnsi="Times New Roman" w:cs="Times New Roman"/>
          <w:sz w:val="24"/>
          <w:szCs w:val="24"/>
        </w:rPr>
        <w:t>Грижата нека да има Небето, и вчера, и днес!</w:t>
      </w:r>
      <w:r w:rsidR="00B058CB" w:rsidRPr="002E45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1F15B6" w14:textId="77777777" w:rsidR="008F7AA1" w:rsidRPr="002E458C" w:rsidRDefault="008F7AA1" w:rsidP="00D62DBD">
      <w:pPr>
        <w:rPr>
          <w:rFonts w:ascii="Times New Roman" w:hAnsi="Times New Roman" w:cs="Times New Roman"/>
          <w:sz w:val="24"/>
          <w:szCs w:val="24"/>
        </w:rPr>
      </w:pPr>
    </w:p>
    <w:p w14:paraId="75AEB1C1" w14:textId="5E175639" w:rsidR="00B058CB" w:rsidRPr="002E458C" w:rsidRDefault="008F7AA1" w:rsidP="00D62DBD">
      <w:pPr>
        <w:rPr>
          <w:rFonts w:ascii="Times New Roman" w:hAnsi="Times New Roman" w:cs="Times New Roman"/>
          <w:sz w:val="24"/>
          <w:szCs w:val="24"/>
        </w:rPr>
      </w:pPr>
      <w:r w:rsidRPr="002E458C">
        <w:rPr>
          <w:rFonts w:ascii="Times New Roman" w:hAnsi="Times New Roman" w:cs="Times New Roman"/>
          <w:sz w:val="24"/>
          <w:szCs w:val="24"/>
        </w:rPr>
        <w:t>Ирина Даскалова</w:t>
      </w:r>
      <w:r w:rsidR="002E458C" w:rsidRPr="002E458C">
        <w:rPr>
          <w:rFonts w:ascii="Times New Roman" w:hAnsi="Times New Roman" w:cs="Times New Roman"/>
          <w:sz w:val="24"/>
          <w:szCs w:val="24"/>
        </w:rPr>
        <w:br/>
        <w:t>класен ръководител на пети б клас</w:t>
      </w:r>
      <w:r w:rsidR="00B058CB" w:rsidRPr="002E4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484BD6" w14:textId="77777777" w:rsidR="00B058CB" w:rsidRPr="002E458C" w:rsidRDefault="00B058CB">
      <w:pPr>
        <w:rPr>
          <w:sz w:val="24"/>
          <w:szCs w:val="24"/>
        </w:rPr>
      </w:pPr>
    </w:p>
    <w:sectPr w:rsidR="00B058CB" w:rsidRPr="002E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B"/>
    <w:rsid w:val="00065E73"/>
    <w:rsid w:val="000F3FB0"/>
    <w:rsid w:val="002332FE"/>
    <w:rsid w:val="00250F2A"/>
    <w:rsid w:val="002E458C"/>
    <w:rsid w:val="002E76C5"/>
    <w:rsid w:val="004C6A68"/>
    <w:rsid w:val="00505689"/>
    <w:rsid w:val="00540A19"/>
    <w:rsid w:val="005B0D84"/>
    <w:rsid w:val="007203F4"/>
    <w:rsid w:val="00733BA8"/>
    <w:rsid w:val="00745A6C"/>
    <w:rsid w:val="00745C7B"/>
    <w:rsid w:val="00747143"/>
    <w:rsid w:val="00774434"/>
    <w:rsid w:val="007A06A1"/>
    <w:rsid w:val="007E5F5A"/>
    <w:rsid w:val="008F7AA1"/>
    <w:rsid w:val="00A97EEE"/>
    <w:rsid w:val="00AF75C1"/>
    <w:rsid w:val="00B058CB"/>
    <w:rsid w:val="00B6726D"/>
    <w:rsid w:val="00D62DBD"/>
    <w:rsid w:val="00E431C1"/>
    <w:rsid w:val="00E66AB0"/>
    <w:rsid w:val="00EC4341"/>
    <w:rsid w:val="00F150AD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CC3"/>
  <w15:chartTrackingRefBased/>
  <w15:docId w15:val="{19EC6B99-26D6-470A-9E8C-B0FC672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8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8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8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8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8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8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8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8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5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B05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B058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B058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58CB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58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B058CB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B058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B058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58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B05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58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B058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5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B058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58C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058C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05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B058C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058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9964179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5691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7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2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20872676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19433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4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Даскалова</dc:creator>
  <cp:keywords/>
  <dc:description/>
  <cp:lastModifiedBy>Ирина Г. Даскалова</cp:lastModifiedBy>
  <cp:revision>2</cp:revision>
  <dcterms:created xsi:type="dcterms:W3CDTF">2024-05-09T19:08:00Z</dcterms:created>
  <dcterms:modified xsi:type="dcterms:W3CDTF">2024-05-09T19:08:00Z</dcterms:modified>
</cp:coreProperties>
</file>