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6AC7" w14:textId="1DC39B88" w:rsidR="00B545F0" w:rsidRDefault="00B10E85">
      <w:pPr>
        <w:rPr>
          <w:u w:val="single"/>
        </w:rPr>
      </w:pPr>
      <w:r w:rsidRPr="00F9034A">
        <w:rPr>
          <w:u w:val="single"/>
        </w:rPr>
        <w:t>ЕТАП „</w:t>
      </w:r>
      <w:r w:rsidR="00FA10F6">
        <w:rPr>
          <w:u w:val="single"/>
        </w:rPr>
        <w:t>ИЗСЛЕДВАНЕ</w:t>
      </w:r>
      <w:r w:rsidRPr="00F9034A">
        <w:rPr>
          <w:u w:val="single"/>
        </w:rPr>
        <w:t>“</w:t>
      </w:r>
    </w:p>
    <w:p w14:paraId="4C4E455A" w14:textId="7857D612" w:rsidR="00FA10F6" w:rsidRPr="00FA10F6" w:rsidRDefault="00FA10F6">
      <w:r w:rsidRPr="00FA10F6">
        <w:t>Р</w:t>
      </w:r>
      <w:r w:rsidR="00381D07">
        <w:t xml:space="preserve">ЪКОВОДЕНО </w:t>
      </w:r>
      <w:r w:rsidRPr="00FA10F6">
        <w:t xml:space="preserve"> ИЗСЛЕДВАНЕ</w:t>
      </w:r>
    </w:p>
    <w:p w14:paraId="059D0EFF" w14:textId="0E247295" w:rsidR="00140FFD" w:rsidRPr="00602841" w:rsidRDefault="00140FFD">
      <w:pPr>
        <w:rPr>
          <w:i/>
          <w:iCs/>
        </w:rPr>
      </w:pPr>
      <w:r w:rsidRPr="00602841">
        <w:rPr>
          <w:i/>
          <w:iCs/>
        </w:rPr>
        <w:t>КЛАС – 9-ТИ</w:t>
      </w:r>
      <w:r w:rsidR="00D36DE6" w:rsidRPr="00602841">
        <w:rPr>
          <w:i/>
          <w:iCs/>
        </w:rPr>
        <w:t xml:space="preserve"> – 21.12.2023</w:t>
      </w:r>
    </w:p>
    <w:p w14:paraId="6428AFB7" w14:textId="2F97F740" w:rsidR="00B10E85" w:rsidRDefault="00B10E85">
      <w:r w:rsidRPr="00602841">
        <w:rPr>
          <w:u w:val="single"/>
        </w:rPr>
        <w:t xml:space="preserve">ПРЕДМЕТ </w:t>
      </w:r>
      <w:r>
        <w:t>– ИТАЛИАНСКИ ЕЗИК</w:t>
      </w:r>
    </w:p>
    <w:p w14:paraId="1E2AF13B" w14:textId="34489295" w:rsidR="00B10E85" w:rsidRDefault="00B10E85">
      <w:r w:rsidRPr="00602841">
        <w:rPr>
          <w:u w:val="single"/>
        </w:rPr>
        <w:t>ПРЕДМЕТНО ЗНАНИЕ</w:t>
      </w:r>
      <w:r>
        <w:t xml:space="preserve">  - </w:t>
      </w:r>
      <w:r w:rsidR="00370552">
        <w:t xml:space="preserve">ЧУДНИЯТ ПРОИЗХОД НА ИМЕНАТА НА ДНИТЕ НА СЕДМИЦАТА </w:t>
      </w:r>
      <w:r w:rsidR="00FF35D9">
        <w:t>В ИТАЛИАНСКИ ЕЗИК.  ХАРАКТЕРИСТИКИ НА ПЛАНЕТИТЕ ОТ СЛЪНЧЕВАТА СИСТЕМА.</w:t>
      </w:r>
    </w:p>
    <w:p w14:paraId="663258D9" w14:textId="5A0A370F" w:rsidR="00A55FDF" w:rsidRDefault="00A55FDF">
      <w:r w:rsidRPr="00602841">
        <w:rPr>
          <w:u w:val="single"/>
        </w:rPr>
        <w:t>МЕЖДУПРЕДМЕТНИ ВРЪЗКИ</w:t>
      </w:r>
      <w:r>
        <w:t xml:space="preserve"> : ФИЗИКА И АСТРОНОМИЯ</w:t>
      </w:r>
    </w:p>
    <w:p w14:paraId="0EF14AA7" w14:textId="7F37D2A6" w:rsidR="00140FFD" w:rsidRDefault="00140FFD">
      <w:r w:rsidRPr="00602841">
        <w:rPr>
          <w:u w:val="single"/>
        </w:rPr>
        <w:t>МИСЛОВЕН ПРОЦЕС</w:t>
      </w:r>
      <w:r>
        <w:t xml:space="preserve"> </w:t>
      </w:r>
      <w:r w:rsidR="00197B87">
        <w:t>–</w:t>
      </w:r>
      <w:r>
        <w:t xml:space="preserve"> </w:t>
      </w:r>
      <w:r w:rsidR="00197B87">
        <w:t>ДЕФИНИРАНЕ НА ХАРАКТЕРИСТИКИТЕ НА ПЛАНЕТИТЕ</w:t>
      </w:r>
      <w:r w:rsidR="009E032E">
        <w:t>. ПРОИЗХОД НА ИМЕНАТА НА ПЛАНЕТИТЕ</w:t>
      </w:r>
    </w:p>
    <w:p w14:paraId="1ECF08F6" w14:textId="77777777" w:rsidR="00470F13" w:rsidRDefault="007D1A31">
      <w:r w:rsidRPr="00602841">
        <w:rPr>
          <w:u w:val="single"/>
        </w:rPr>
        <w:t>ФОРМАТ НА РАБОТАТА</w:t>
      </w:r>
      <w:r>
        <w:t xml:space="preserve"> : НА 2 ГРУПИ</w:t>
      </w:r>
    </w:p>
    <w:p w14:paraId="2349051E" w14:textId="3B7D4C2F" w:rsidR="007D1A31" w:rsidRDefault="00470F13">
      <w:r w:rsidRPr="00602841">
        <w:rPr>
          <w:u w:val="single"/>
        </w:rPr>
        <w:t>РАЗПРЕДЕЛЯНЕ НА РО</w:t>
      </w:r>
      <w:r w:rsidR="00EC2148" w:rsidRPr="00602841">
        <w:rPr>
          <w:u w:val="single"/>
        </w:rPr>
        <w:t>Л</w:t>
      </w:r>
      <w:r w:rsidRPr="00602841">
        <w:rPr>
          <w:u w:val="single"/>
        </w:rPr>
        <w:t>ИТЕ</w:t>
      </w:r>
      <w:r>
        <w:t xml:space="preserve">: ПАЗИТЕЛ НА </w:t>
      </w:r>
      <w:r w:rsidR="0010505A">
        <w:t>ВРЕМЕТО, ПАЗИТЕЛ НА  ГРУПОВАТА ДИНАМИКА</w:t>
      </w:r>
      <w:r w:rsidR="00AC706B">
        <w:t>, МОДЕРАТОР НА ДИСКУСИЯТА, ПАЗ</w:t>
      </w:r>
      <w:r w:rsidR="008D086B">
        <w:t>И</w:t>
      </w:r>
      <w:r w:rsidR="00AC706B">
        <w:t xml:space="preserve">ТЕЛ НА ЗНАНИЕТО </w:t>
      </w:r>
      <w:r w:rsidR="00AC706B">
        <w:rPr>
          <w:lang w:val="en-US"/>
        </w:rPr>
        <w:t>(</w:t>
      </w:r>
      <w:r w:rsidR="00F9034A">
        <w:t>ОБОБЩАВА</w:t>
      </w:r>
      <w:r w:rsidR="00AC706B">
        <w:rPr>
          <w:lang w:val="en-US"/>
        </w:rPr>
        <w:t>)</w:t>
      </w:r>
      <w:r w:rsidR="0010505A">
        <w:t xml:space="preserve"> </w:t>
      </w:r>
    </w:p>
    <w:p w14:paraId="7ADA6AB4" w14:textId="36383C3E" w:rsidR="00A92892" w:rsidRDefault="00A92892">
      <w:r w:rsidRPr="00602841">
        <w:rPr>
          <w:u w:val="single"/>
        </w:rPr>
        <w:t>ЦЕЛ ПО УМЕНИЯ</w:t>
      </w:r>
      <w:r>
        <w:t xml:space="preserve"> : АКАДЕМИЧЕН НАПРЕДЪК, </w:t>
      </w:r>
      <w:r w:rsidR="00E956C3">
        <w:t xml:space="preserve">ДОБРОНАМЕРЕНО </w:t>
      </w:r>
      <w:r w:rsidR="00C35911">
        <w:t>ОБЩУВАНЕ</w:t>
      </w:r>
    </w:p>
    <w:p w14:paraId="36944320" w14:textId="4B602030" w:rsidR="00D67159" w:rsidRDefault="00D67159">
      <w:r w:rsidRPr="00602841">
        <w:rPr>
          <w:u w:val="single"/>
        </w:rPr>
        <w:t>СТРАТЕГИИ</w:t>
      </w:r>
      <w:r>
        <w:t>:</w:t>
      </w:r>
      <w:r w:rsidR="00487035">
        <w:t xml:space="preserve"> </w:t>
      </w:r>
      <w:r w:rsidR="00E63FC2">
        <w:t>РАЗГОВОР НА ЛИСТ ХАРТИЯ</w:t>
      </w:r>
    </w:p>
    <w:p w14:paraId="66770409" w14:textId="77777777" w:rsidR="001F4321" w:rsidRDefault="001F4321"/>
    <w:p w14:paraId="5A5C75E2" w14:textId="59C3FA6B" w:rsidR="001F4321" w:rsidRPr="00602841" w:rsidRDefault="001F4321">
      <w:pPr>
        <w:rPr>
          <w:u w:val="single"/>
        </w:rPr>
      </w:pPr>
      <w:r w:rsidRPr="00602841">
        <w:rPr>
          <w:u w:val="single"/>
        </w:rPr>
        <w:t>ДЕЙНОСТИ:</w:t>
      </w:r>
    </w:p>
    <w:p w14:paraId="10F6F9B3" w14:textId="041360C2" w:rsidR="0053020B" w:rsidRDefault="004653E0">
      <w:r>
        <w:t>а</w:t>
      </w:r>
      <w:r>
        <w:rPr>
          <w:lang w:val="en-US"/>
        </w:rPr>
        <w:t>)</w:t>
      </w:r>
      <w:r w:rsidR="001F4321">
        <w:t xml:space="preserve">  началото припомнихме старите знания </w:t>
      </w:r>
      <w:r w:rsidR="00444A73">
        <w:rPr>
          <w:lang w:val="en-US"/>
        </w:rPr>
        <w:t>(</w:t>
      </w:r>
      <w:r w:rsidR="00444A73">
        <w:t>междупредметни връзки – ФИЗИКА И АСТРОНОМИЯ</w:t>
      </w:r>
      <w:r w:rsidR="00444A73">
        <w:rPr>
          <w:lang w:val="en-US"/>
        </w:rPr>
        <w:t>)</w:t>
      </w:r>
      <w:r w:rsidR="001F4321">
        <w:t xml:space="preserve"> </w:t>
      </w:r>
      <w:r w:rsidR="0053020B">
        <w:rPr>
          <w:lang w:val="en-US"/>
        </w:rPr>
        <w:t xml:space="preserve">– 5 </w:t>
      </w:r>
      <w:r w:rsidR="0053020B">
        <w:t>минути</w:t>
      </w:r>
    </w:p>
    <w:p w14:paraId="1CF77489" w14:textId="6E975750" w:rsidR="0053020B" w:rsidRDefault="00F914C3">
      <w:pPr>
        <w:rPr>
          <w:lang w:val="en-US"/>
        </w:rPr>
      </w:pPr>
      <w:r>
        <w:t>б</w:t>
      </w:r>
      <w:r w:rsidR="00BD628B">
        <w:rPr>
          <w:lang w:val="en-US"/>
        </w:rPr>
        <w:t>)</w:t>
      </w:r>
      <w:r w:rsidR="0053020B">
        <w:t xml:space="preserve">Подготовка </w:t>
      </w:r>
      <w:r w:rsidR="004260D5">
        <w:t xml:space="preserve">за новите знания </w:t>
      </w:r>
      <w:r w:rsidR="00D40437">
        <w:rPr>
          <w:lang w:val="en-US"/>
        </w:rPr>
        <w:t>(</w:t>
      </w:r>
      <w:r w:rsidR="00C971DD">
        <w:t>из</w:t>
      </w:r>
      <w:r w:rsidR="00D40437">
        <w:t>с</w:t>
      </w:r>
      <w:r w:rsidR="00C971DD">
        <w:t>ледване</w:t>
      </w:r>
      <w:r w:rsidR="00D40437">
        <w:rPr>
          <w:lang w:val="en-US"/>
        </w:rPr>
        <w:t>)</w:t>
      </w:r>
      <w:r w:rsidR="00D40437">
        <w:t xml:space="preserve"> - </w:t>
      </w:r>
      <w:r w:rsidR="002C49B4">
        <w:rPr>
          <w:lang w:val="en-US"/>
        </w:rPr>
        <w:t xml:space="preserve">5 </w:t>
      </w:r>
      <w:r w:rsidR="0053020B">
        <w:t>минути</w:t>
      </w:r>
      <w:r w:rsidR="004260D5">
        <w:t xml:space="preserve"> </w:t>
      </w:r>
      <w:r w:rsidR="004260D5">
        <w:rPr>
          <w:lang w:val="en-US"/>
        </w:rPr>
        <w:t>(</w:t>
      </w:r>
      <w:r w:rsidR="00B856BD">
        <w:t xml:space="preserve">разпределяне на 2 групи, раздаване на работните листове и линк към </w:t>
      </w:r>
      <w:proofErr w:type="spellStart"/>
      <w:r w:rsidR="00B856BD">
        <w:t>Уча.се</w:t>
      </w:r>
      <w:proofErr w:type="spellEnd"/>
      <w:r w:rsidR="004260D5">
        <w:rPr>
          <w:lang w:val="en-US"/>
        </w:rPr>
        <w:t>)</w:t>
      </w:r>
    </w:p>
    <w:p w14:paraId="2EC0BB53" w14:textId="1420012B" w:rsidR="00EB7E3F" w:rsidRDefault="00EB7E3F">
      <w:r>
        <w:t xml:space="preserve">Едната група има да </w:t>
      </w:r>
      <w:r w:rsidR="00C62A37">
        <w:t>изброи трите най-близки планети до Слънцето, а в</w:t>
      </w:r>
      <w:r w:rsidR="003C263C">
        <w:t>тората група да определи характеристиките на двете най-големи планети в Слънчевата система</w:t>
      </w:r>
      <w:r w:rsidR="003C263C">
        <w:rPr>
          <w:lang w:val="en-US"/>
        </w:rPr>
        <w:t>)</w:t>
      </w:r>
      <w:r w:rsidR="00C62A37">
        <w:t xml:space="preserve"> </w:t>
      </w:r>
      <w:r>
        <w:t xml:space="preserve"> </w:t>
      </w:r>
    </w:p>
    <w:p w14:paraId="75B002BD" w14:textId="77777777" w:rsidR="0083562C" w:rsidRDefault="0083562C"/>
    <w:p w14:paraId="18301199" w14:textId="6641D26C" w:rsidR="008E3B3B" w:rsidRDefault="004653E0">
      <w:r>
        <w:t>в</w:t>
      </w:r>
      <w:r>
        <w:rPr>
          <w:lang w:val="en-US"/>
        </w:rPr>
        <w:t>)</w:t>
      </w:r>
      <w:r w:rsidR="008E3B3B">
        <w:t>Работа в групите – 15 ми</w:t>
      </w:r>
      <w:r w:rsidR="004E1AD8">
        <w:t>нути</w:t>
      </w:r>
    </w:p>
    <w:p w14:paraId="0E5F9CF9" w14:textId="2B7DF9CE" w:rsidR="004E1AD8" w:rsidRDefault="00D616F1">
      <w:r>
        <w:t>г</w:t>
      </w:r>
      <w:r>
        <w:rPr>
          <w:lang w:val="en-US"/>
        </w:rPr>
        <w:t>)</w:t>
      </w:r>
      <w:r w:rsidR="004E1AD8">
        <w:t xml:space="preserve">Работа в голямата група </w:t>
      </w:r>
      <w:r w:rsidR="004E1AD8">
        <w:rPr>
          <w:lang w:val="en-US"/>
        </w:rPr>
        <w:t>(</w:t>
      </w:r>
      <w:r w:rsidR="004E1AD8">
        <w:t>класа</w:t>
      </w:r>
      <w:r w:rsidR="004E1AD8">
        <w:rPr>
          <w:lang w:val="en-US"/>
        </w:rPr>
        <w:t>)</w:t>
      </w:r>
      <w:r w:rsidR="008E78CD">
        <w:t xml:space="preserve"> – 1</w:t>
      </w:r>
      <w:r w:rsidR="00B67DBA">
        <w:t>2</w:t>
      </w:r>
      <w:r w:rsidR="008E78CD">
        <w:t xml:space="preserve"> минути. Ученик изписва на дъската имената на планетите на италиански език</w:t>
      </w:r>
      <w:r w:rsidR="008170F5">
        <w:t>, които носят имена на планети от Слънчевата система. Други двама ги прочитат.</w:t>
      </w:r>
      <w:r w:rsidR="008E78CD">
        <w:t xml:space="preserve"> </w:t>
      </w:r>
    </w:p>
    <w:p w14:paraId="0F5FEBF3" w14:textId="2F6D09FC" w:rsidR="0083562C" w:rsidRDefault="00D616F1">
      <w:r>
        <w:t>д</w:t>
      </w:r>
      <w:r>
        <w:rPr>
          <w:lang w:val="en-US"/>
        </w:rPr>
        <w:t>)</w:t>
      </w:r>
      <w:r w:rsidR="0083562C">
        <w:t xml:space="preserve">Рефлексия – </w:t>
      </w:r>
      <w:r w:rsidR="00C971DD">
        <w:rPr>
          <w:lang w:val="en-US"/>
        </w:rPr>
        <w:t>4</w:t>
      </w:r>
      <w:r w:rsidR="0083562C">
        <w:t xml:space="preserve"> минути</w:t>
      </w:r>
    </w:p>
    <w:p w14:paraId="3916CE67" w14:textId="6FEEA596" w:rsidR="0083562C" w:rsidRDefault="00D616F1">
      <w:r>
        <w:t>е</w:t>
      </w:r>
      <w:r>
        <w:rPr>
          <w:lang w:val="en-US"/>
        </w:rPr>
        <w:t>)</w:t>
      </w:r>
      <w:r w:rsidR="0083562C">
        <w:t xml:space="preserve">Обобщение – </w:t>
      </w:r>
      <w:r w:rsidR="00C971DD">
        <w:rPr>
          <w:lang w:val="en-US"/>
        </w:rPr>
        <w:t>4</w:t>
      </w:r>
      <w:r w:rsidR="0083562C">
        <w:t xml:space="preserve"> минути</w:t>
      </w:r>
    </w:p>
    <w:p w14:paraId="5261D3E8" w14:textId="77777777" w:rsidR="00B07B91" w:rsidRDefault="00B07B91"/>
    <w:p w14:paraId="5C790CF6" w14:textId="1105424B" w:rsidR="00EC2148" w:rsidRDefault="00EC2148">
      <w:pPr>
        <w:rPr>
          <w:lang w:val="en-US"/>
        </w:rPr>
      </w:pPr>
      <w:r w:rsidRPr="00602841">
        <w:rPr>
          <w:u w:val="single"/>
        </w:rPr>
        <w:t xml:space="preserve">ВЪПРОСИ, </w:t>
      </w:r>
      <w:r>
        <w:t>КОИТО ЗАДАВАМ</w:t>
      </w:r>
      <w:r w:rsidR="009C0F9A">
        <w:t xml:space="preserve">, ПО ВРЕМЕ НА ДЕЙНОСТИТЕ </w:t>
      </w:r>
      <w:r w:rsidR="009C0F9A">
        <w:rPr>
          <w:lang w:val="en-US"/>
        </w:rPr>
        <w:t xml:space="preserve"> </w:t>
      </w:r>
      <w:r w:rsidR="00C01DD6">
        <w:t xml:space="preserve">: ВЪПРОСИ, ПРЕДИЗВИКВАЩИ ИНТЕРЕС КЪМ </w:t>
      </w:r>
      <w:r w:rsidR="00316D20">
        <w:t>ПЛАНЕТИТЕ ОТ СЛЪНЧЕВАТА, ОТ РОДА НА „ ПРЪСТЕНИТЕ НА САТУРН ДОК</w:t>
      </w:r>
      <w:r w:rsidR="00D67159">
        <w:t>О</w:t>
      </w:r>
      <w:r w:rsidR="00316D20">
        <w:t>Г</w:t>
      </w:r>
      <w:r w:rsidR="00D67159">
        <w:t>А</w:t>
      </w:r>
      <w:r w:rsidR="00316D20">
        <w:t xml:space="preserve"> ЩЕ МОГАТ ДА СЕ НАБЛЮ</w:t>
      </w:r>
      <w:r w:rsidR="00293980">
        <w:t>ДАВАТ?</w:t>
      </w:r>
      <w:r w:rsidR="009C0F9A">
        <w:rPr>
          <w:lang w:val="en-US"/>
        </w:rPr>
        <w:t>’’</w:t>
      </w:r>
    </w:p>
    <w:p w14:paraId="5E35C669" w14:textId="77777777" w:rsidR="004C0466" w:rsidRDefault="004C0466">
      <w:pPr>
        <w:rPr>
          <w:lang w:val="en-US"/>
        </w:rPr>
      </w:pPr>
    </w:p>
    <w:p w14:paraId="1C51FB98" w14:textId="57BCAE49" w:rsidR="004C0466" w:rsidRDefault="004C0466">
      <w:r w:rsidRPr="00602841">
        <w:rPr>
          <w:u w:val="single"/>
        </w:rPr>
        <w:lastRenderedPageBreak/>
        <w:t>МОЯТА РОЛЯ</w:t>
      </w:r>
      <w:r>
        <w:t xml:space="preserve"> </w:t>
      </w:r>
      <w:r w:rsidR="00617F09">
        <w:t>БЕШЕ ДА ПРОВЕРЯ РАЗБИРАНЕТО НА ИНСТРУКЦИИТЕ</w:t>
      </w:r>
      <w:r w:rsidR="00DD2072">
        <w:t>, ДА СЛЕДЯ ЗА РАЗПРЕДЕЛЕНИЕТО НА</w:t>
      </w:r>
      <w:r w:rsidR="00617F09">
        <w:t xml:space="preserve"> </w:t>
      </w:r>
      <w:r w:rsidR="00DD2072">
        <w:t>РОЛИТЕ , ДА</w:t>
      </w:r>
      <w:r w:rsidR="00352F59">
        <w:t xml:space="preserve"> ПРОВОКИРАМ ОТГОВОРИТЕ НА УЧЕНИЦИТЕ С НАСОЧВАЩИ ВЪПРОСИ</w:t>
      </w:r>
      <w:r w:rsidR="00BB54A1">
        <w:t>, ДА СЛЕДЯ ДАЛИ СИ ВОДЯТ ЗАПИСКИ В ГРУПАТА.</w:t>
      </w:r>
    </w:p>
    <w:p w14:paraId="0565313B" w14:textId="77777777" w:rsidR="00352F59" w:rsidRDefault="00352F59"/>
    <w:p w14:paraId="2489DE0B" w14:textId="095856E1" w:rsidR="00352F59" w:rsidRPr="00602841" w:rsidRDefault="00352F59">
      <w:pPr>
        <w:rPr>
          <w:lang w:val="en-US"/>
        </w:rPr>
      </w:pPr>
      <w:r w:rsidRPr="00602841">
        <w:rPr>
          <w:u w:val="single"/>
        </w:rPr>
        <w:t xml:space="preserve">РЕФЛЕКСИЯ </w:t>
      </w:r>
      <w:r>
        <w:t xml:space="preserve">: </w:t>
      </w:r>
      <w:r w:rsidR="00C52F92">
        <w:t xml:space="preserve"> „ПОМОГНА ЛИ НА УЧЕНИЦИТЕ РАБОТАТА С РАБОТНИТЕ ЛИСТОВЕ И УЧА.СЕ, </w:t>
      </w:r>
      <w:r w:rsidR="00602841">
        <w:t xml:space="preserve"> ЗА ПО-ЛЕСНОТО РАЗКРИВАНЕ И НАУЧАВАНЕ НА ДНИТЕ НА СЕДМИЦАТА</w:t>
      </w:r>
      <w:r w:rsidR="00602841">
        <w:rPr>
          <w:lang w:val="en-US"/>
        </w:rPr>
        <w:t>?</w:t>
      </w:r>
    </w:p>
    <w:sectPr w:rsidR="00352F59" w:rsidRPr="0060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85"/>
    <w:rsid w:val="0005641E"/>
    <w:rsid w:val="0010505A"/>
    <w:rsid w:val="00140FFD"/>
    <w:rsid w:val="00197B87"/>
    <w:rsid w:val="001F4321"/>
    <w:rsid w:val="00293980"/>
    <w:rsid w:val="002C49B4"/>
    <w:rsid w:val="00316D20"/>
    <w:rsid w:val="00352F59"/>
    <w:rsid w:val="00370552"/>
    <w:rsid w:val="00381D07"/>
    <w:rsid w:val="00385281"/>
    <w:rsid w:val="003C263C"/>
    <w:rsid w:val="004260D5"/>
    <w:rsid w:val="00444A73"/>
    <w:rsid w:val="004653E0"/>
    <w:rsid w:val="00470F13"/>
    <w:rsid w:val="00487035"/>
    <w:rsid w:val="004C0466"/>
    <w:rsid w:val="004E1AD8"/>
    <w:rsid w:val="0053020B"/>
    <w:rsid w:val="00602841"/>
    <w:rsid w:val="00617F09"/>
    <w:rsid w:val="007D1A31"/>
    <w:rsid w:val="008170F5"/>
    <w:rsid w:val="0083562C"/>
    <w:rsid w:val="008D086B"/>
    <w:rsid w:val="008E3B3B"/>
    <w:rsid w:val="008E78CD"/>
    <w:rsid w:val="009C0F9A"/>
    <w:rsid w:val="009E032E"/>
    <w:rsid w:val="00A55FDF"/>
    <w:rsid w:val="00A92892"/>
    <w:rsid w:val="00AC706B"/>
    <w:rsid w:val="00B07B91"/>
    <w:rsid w:val="00B10E85"/>
    <w:rsid w:val="00B545F0"/>
    <w:rsid w:val="00B67DBA"/>
    <w:rsid w:val="00B856BD"/>
    <w:rsid w:val="00BB54A1"/>
    <w:rsid w:val="00BD628B"/>
    <w:rsid w:val="00C01DD6"/>
    <w:rsid w:val="00C35911"/>
    <w:rsid w:val="00C52F92"/>
    <w:rsid w:val="00C62A37"/>
    <w:rsid w:val="00C971DD"/>
    <w:rsid w:val="00D36DE6"/>
    <w:rsid w:val="00D40437"/>
    <w:rsid w:val="00D616F1"/>
    <w:rsid w:val="00D67159"/>
    <w:rsid w:val="00DD2072"/>
    <w:rsid w:val="00E63FC2"/>
    <w:rsid w:val="00E956C3"/>
    <w:rsid w:val="00EB7E3F"/>
    <w:rsid w:val="00EC2148"/>
    <w:rsid w:val="00F9034A"/>
    <w:rsid w:val="00F914C3"/>
    <w:rsid w:val="00FA10F6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E4BE9"/>
  <w15:chartTrackingRefBased/>
  <w15:docId w15:val="{228E5599-0853-4C3A-A323-93D03839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E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E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E8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E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E8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0E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E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E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E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E8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E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E8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E85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E85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0E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E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E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E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10E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0E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E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0E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10E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0E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10E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10E8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E8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E8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10E85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 А. Петкова</dc:creator>
  <cp:keywords/>
  <dc:description/>
  <cp:lastModifiedBy>Тоня А. Петкова</cp:lastModifiedBy>
  <cp:revision>2</cp:revision>
  <dcterms:created xsi:type="dcterms:W3CDTF">2023-12-27T15:22:00Z</dcterms:created>
  <dcterms:modified xsi:type="dcterms:W3CDTF">2023-12-27T15:22:00Z</dcterms:modified>
</cp:coreProperties>
</file>